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9889" w:type="dxa"/>
        <w:tblLayout w:type="fixed"/>
        <w:tblLook w:val="04A0"/>
      </w:tblPr>
      <w:tblGrid>
        <w:gridCol w:w="1668"/>
        <w:gridCol w:w="4992"/>
        <w:gridCol w:w="1670"/>
        <w:gridCol w:w="1559"/>
      </w:tblGrid>
      <w:tr w:rsidR="00E31453" w:rsidRPr="00E31453" w:rsidTr="00E31453">
        <w:trPr>
          <w:trHeight w:val="12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1_МЦО_СЛИВ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2_МРЦ_МИН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ALT0102-103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Овечка"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77,28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 "Весёлый поварёнок" (сборный, чемодан-стульчик, аксессуары,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1 202,13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 "Вкусный ужин" (сборный, чемодан-стульчик, аксессуары,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1 123,73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 "Готовим вместе" (сборный, аксессуары,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781,18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874,92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 "Вкусный ужин" (плита, посуда, 14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326,72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"Вкусный обед" (плита, посуда, продукты, 36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656,34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735,10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кухонный набор "Поход в магазин" (тележка,продукты на липучке, нож, доска, 7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371,26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 "Весёлый поварёнок" (10 предм.,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105,20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"Званый обед" (13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397,24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"Маленькая хозяюшка" (в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101,47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ALT0201-124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"Мамина умничка"  (13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340,32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кухонной посуды "Юный повар" (8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122,52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с продуктами  "Маленький гурман" (9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122,52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с продуктами "Доброе утро" (12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117,57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посуды с продуктами "Легкий завтрак" (13 предм.,в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143,55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продуктов  "Летние лакомства" (4 предм.,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продуктов "Фруктовый микс" (11 предм.,в сетке)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169,18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чайной посуды  "Большое чаепитие" (31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579,16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ALT0201-140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чайной посуды "Маленький праздник" (14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200,48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кофейной посуды Принцесса "Аврора" (17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737,37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кофейной посуды Принцесса "Утро принцессы" (22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749,33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832,59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"Белоснежка" (8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734,22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"Королевский ужин" (12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856,07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DSN0201-004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"Королевское угощение" (20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1 063,24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кухонной посуды Принцесса "Прекрасная принцесса" (9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466,97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чайной посуды Принцесса "Ариэль" (11 предм., металлич., в чемоданчике)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698,48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776,09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чайной посуды Принцесса "Белль" (19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610,32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чайной посуды Принцесса "Королевское чаепитие" (14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697,37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DSN0201-008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Набор чайной посуды Принцесса "Рапунцель" (15 предм., металлич.)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567,28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ALT0202-106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 "Чистюля" (сборный, аксессуары,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801,18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ALT0202-032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"Медицинский центр" (16 предм., свет, 39,5х29х5,5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450,00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ALT0202-031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"Семейная аптечка" (16 предм., сумка, 30х26х6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275,88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ALT0202-028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"Скорая помощь" (9 предм., розов. кейс, 27,5х23,5х6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350,00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ALT0202-026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(8 предм., в ассорт., пакет, 29х19х1,5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107,03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891B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Hualian Toys Игровой набор "Генеральная уборка" с аксессуарами (7 предметов).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DOL0207-101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Коляска для кукол "Летняя прогулка" (53 см, метал. каркас)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249,47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DOL0207-102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Коляска для кукол "Маленькое путешествие" (53 см, метал. каркас)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254,26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DOL0207-103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Коляска для кукол "Первая экскурсия" (55 см, люлька, метал. каркас)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421,31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IMC0501-001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IMC Toys Настольная игра "Freddy's fun Head"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1 302,65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активная игра для детей и всей семьи "Попробуй дотянись!"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471,50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"Магнитные шахматы, шашки, нарды" (16,5х16,5х2,5 см, пластик)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281,22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"Шахматы, шашки, нарды" (29х29х1,2 см, дерево)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498,96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 "Домино" (21,5х5,5х2,5 см, дерево)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63,50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"Домино" (22х9,5х2,5 см, дерево)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122,47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"Весёлая пицца"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470,27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"Накорми бегемотика"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481,60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ZIL0501-003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"Отличный прыжок"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350,22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"Помоги пингвинёнку"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429,42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"Супершар"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352,70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"Сырная башня"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340,32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ZIL0501-012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"Сырные бега"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443,04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04702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"Моана: Маленькая Моана с черепашкой" (30 см, 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1 619,40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1 799,33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04703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"Моана" (34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2 039,40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2 266,00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игрушек "Моана: Моана, Хейхей и Пуа" (34 см, 9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2 879,40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3 199,33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86820-ТТ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"Принцесса: Причёска для Ариэль" (37,5 см, подвижн., функц. фен,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1 928,66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2 142,96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86821-ТТ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"Принцесса: Причёска для Рапунцель" (37,5 см, подвижн., функц. фен,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1 896,45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2 107,17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"Принцесса: Золушка" (35 см, подвижн.,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2 656,29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2 951,43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98956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"Принцесса" (15 см, подвижн., доп. персонаж,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608,48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99534-PDQ-12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"Принцесса" (9 см, подвижн.,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189,48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"Принцесса: Аврора"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79514-ТТ-2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"Принцесса: Ариэль" (37 см, подвижн., хвост,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2 063,83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2 293,14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"Принцесса: Ариэль"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"Принцесса: Белоснежка"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97883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"Принцесса: Малышка Рапунцель" (30,5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1 085,00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"Принцесса: Рапунцель"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68370-PDQ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"Принцесса" (7,5 см, подвижн.,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190,35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09496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Ариэль" (37 см, подвижн., хвост,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1 098,14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1 220,15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54548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Белль" (35 см, подвижн., красн. плащ)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1 450,00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Белль"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09965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Жасмин"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Золушка"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97887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Малышка Ариэль" (30,5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1 085,00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95225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Малышка Золушка" (30,5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1 085,00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99544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"Принцесса: Мерида" (37,5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1 339,00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751170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Игрушка кукла Принцесса Дисней Малышка 31 см, в асc-те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1 068,02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791820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31 см с украшениями, в асc-те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1 345,29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750050-2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35 см (Аврора)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1 246,13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750050-5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35 см (Белль)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1 246,13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750050-4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35 см (Белоснежка)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1 246,13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750050-1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35 см (Золушка)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1 246,13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750050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35 см, в асc-те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1 246,13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754910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 Малышка с питомцем 15 см, в асс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608,48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759440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Принцессы Дисней, Рапунцель со светящимися волосами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2 842,62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3 158,47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93055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 Игровой набор "София Прекрасная: Комната Софии" (8 см, мебель, аксесс.,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1 013,87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1 126,52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 Гардероб Эмбер" (кукла 8 см, гардероб,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576,78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93355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Волшебный замок" (замок с ручкой, фигурки 8 см,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1 082,67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01259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Подводное царство" (2 куклы 8 см, в сумочке,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1 005,84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"София Прекрасная: Урок рисования" (кукла 8 см, холст,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576,78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01262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Весёлое чаепитие" (2 куклы 8 см, в сумочке,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1 005,84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01245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Волшебная лаборатория" (кукла 8 см, лаборат.,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576,78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01294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"София Прекрасная: Замок принцессы" (замок 31х27х17 см, кукла 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1 849,42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2 054,91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09416-PDQ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Игрушка аксессуар  "София Прекрасная: Диадема" (с упаковкой)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350,44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93215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"София Прекрасная: Танец принцессы" (33 см, танец, свет, звук,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2 396,05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2 662,28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98850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Прекрасная" (15 см, расчёска, фиол.)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563,60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93083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Прекрасная" (25,5 см, фиол. платье,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778,74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98852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Прекрасная" (30,5 см, фиол. расчёска)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1 055,84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01334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"София Прекрасная: Маленькая модница" (кукла 15 см, одежда)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678,98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01347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игрушек "София Прекрасная: София, Миа и Клевер". (кукла 30,5 см, бел. корона)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1 921,48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2 134,98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98856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игрушек-аксессуаров "София Прекрасная: Украшения принцессы" (диадема, кулон, серёжки)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400,91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 "София Прекрасная: Джейд и Кракл" (8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295,43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93041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 "София Прекрасная: Королевство Волшебния" (9 см, 5 шт.)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704,08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01151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София и Клевер" (8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295,43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Эмбер и её семья" (4 шт., 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891,77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 "София Прекрасная: Эмбер и Орешек" (8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295,43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93130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фигурок"София Прекрасная: София и её друзья" (8 см, 17 шт.,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1 585,82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1 762,02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01456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чайной посуды "София Прекрасная" (26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599,52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09407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Джейд" (8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244,88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93120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Принцесса в карете" (7,5 см, шоубокс, в ассорт., подвижн.)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278,59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09405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 "София Прекрасная: Эмбер" (8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244,88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09403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"София Прекрасная" (8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244,88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93035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Фигурка София Прекрасная "Любимые герои" (6 см, 16 шт., шоубокс,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133,64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931010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Принцессы Дисней София 37 см с 3 питомцами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2 753,37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3 059,30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012570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4 куклы София Прекрасная Семья 7,5 см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1 452,48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78840*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Большая кукла  "Холодное Сердце" (96,5 см, подвижн., Анна)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5 399,40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5 999,33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78840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Большая кукла  "Холодное Сердце" (96,5 см, подвижн., Эльза)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5 399,40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5 999,33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91761-ТТ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 "Холодное Cердце: Причёска для Эльзы" (35 см, подвижн., функц. фен,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1 943,58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2 159,53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29775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"Холодное Cердце: Снежинка Эльзы" (35 см, подвижн.,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2 582,08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31058-ТТ-V5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 "Холодное Cердце: Эльза и Олаф" (35 см, подвижн., Олаф,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2 320,67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2 578,52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"Холодное Cердце" (15 см, подвижн., доп. персонаж,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624,35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98911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"Холодное Cердце" (35 см, подвижн., Олаф 12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1 148,46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1 276,07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31026-ТТ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 "Холодное Cердце: Малышка Эльза" (30,5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1 085,00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55083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"Олаф и холодное приключение: Анна" (38 см, подвиж.)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1 368,89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55080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"Олаф и холодное приключение: Эльза" (38 см, подвиж.)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1 368,89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98941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"Холодное Cердце" (35 см, подвижн.,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1 341,58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95252-PDQ-V4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"Холодное Cердце" (8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194,11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95252-PDQ-V2-12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"Холодное Сердце" (7,5 см, подвижн.,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190,35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09041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кукол  "Холодное Cердце: Эльза и Анна" (35 см, подвижн., Олаф)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2 572,49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310630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Принцессы Дисней Холодное Сердце 2 куклы 15 см и тролли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1 393,06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1 547,85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310310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Холодное Сердце Принцессы Дисней,  5 кукол 15 см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2 089,86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2 322,07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310170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Холодное Сердце Принцессы Дисней, 2 куклы и Олаф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3 215,46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3 572,73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310040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Холодное Сердце  Принцессы Дисней с Олафом 15 см, в асc-те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624,35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297750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Холодное Сердце Эльза Северное сияние, функциональная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2 582,08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310780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Эльза Холодное Сердце Принцессы Дисней, поющая с микрофоном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3 126,46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3 473,84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310580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Эльза Холодное Сердце Принцессы Дисней, функциональная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2 320,67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2 578,52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SG24295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"Принцесса в замке" (кукла 11,5 см, замок,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903,76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SG24385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"Принцесса в карете" (кукла 11,5 см, лошадь, карета,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593,04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SG24678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(кукла 10 см, мебель,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302,01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SG29095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Игровой набор (кукла 11,5 см, мебель,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332,15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балерина" (11,5 см, подвижн., в ассорт., шоубокс, в форм. для кекса)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154,13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SG24629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балерина" (15,5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245,40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SG24557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джинн" (11,5 см, подвижн., в ассорт., шоубокс, в форм. для кекса)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154,13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SG24682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джинн" (26,5 см, подвижн., в ассорт., шоубокс, в рожке)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293,06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SG24109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"Принцесса русалка" (26,5 см, подвижн., в ассорт., шоубокс, в рожке)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293,06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(11,5 см, подвижн., в ассорт., шоубокс, в форм. для кекса)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154,13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SG24595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(15,5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245,40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SG24012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(26,5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473,77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SG24105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(26,5 см, подвижн., в ассорт., шоубокс, в рожке)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293,06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SG24415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принцесса" (33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708,45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(15,5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245,40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(26,5 см, подвижн., в ассорт., шоубокс, в рожке)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293,06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SG24226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(26,5 см, подвижн., в ассорт., шоубокс, в рожке)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293,06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SG24452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"Сказочная фея" (33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708,45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SG24388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"Фея бабочка" (11,5 см, подвижн., в ассорт., шоубокс, в форм. для кекса)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159,51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SG24389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"Фея бабочка" (26,5 см, подвижн.,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528,98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SG24410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"Цветочная фея" (11,5 см, подвижн., в ассорт., шоубокс, в форм. для кекса)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154,13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SG24436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(10 см, подвижн., в ассорт., шоубокс, в рожке)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118,83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133,09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SG24648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Кукла (кукла 11,5 см, аксесс., в ассорт., блистер)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256,69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SG24396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игрушек "Принцесса с питомцем" (кукла 11,5 см, питомец,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357,90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SG24383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Sparkle Girlz Набор игрушек "Принцесса с питомцем" (кукла 11,5 см, питомец,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387,36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HP1067150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"Француженка" (28,5 см, шарнирн.,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338,43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HP1067148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*Кукла "Яркие акценты" (28,5 см, шарнирн.,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338,43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в накидке" (28 см, сумка, платье)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310,12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с золотым бантом" (28 см, собачка, заколка)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310,12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с котёнком" (28 см, кошка, шляпа)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299,85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с собачкой" (28 см, собачка, сумка)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309,10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"Бордо: Девушка со щеночком" (28 см, собачка, 2 сумки)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309,10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HP1110761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"Весёлая вечеринка"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411,79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"Воздушный образ"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274,18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"Волшебная нимфа" (28 см, расчёска,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430,27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"Волшебная фея"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437,46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HP1097860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"Девчонка на гироскутере"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898,34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998,15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HP1110763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"День Рождения"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446,70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HP1067142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"Зимняя принцесса"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558,23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620,25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"Золото: Девушка с книгой" (28 см, кошка, книга)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279,32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"Золото: Девушка с котёнком" (28 см, кошка, сумка)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286,51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"Золото: Девушка с расчёской" (28 см, сумка, расчёска)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312,18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"Золото: Девушка с сумочкой" (28 см, сумка, колье)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283,42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"Золото: Девушка со щеночком" (28 см, собачка, сумка)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296,77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"Изящный стиль"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252,62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"Леди в красном" (28 см, платье,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261,86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"Любительница спорта"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233,11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HP1093172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"Маскарад"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325,53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HP1039074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"Мисс нежность" (28,5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148,52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HP1039073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"Мисс очарование" (28,5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148,52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HP1071160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"Модный гардероб" (28,5 см, шарнирн., одежда,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346,95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"Модный образ" (28 см,  платье,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478,54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"Модный образ" (28 см, 4 платья, аксесс.)*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511,40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HP1110769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"Морской ветеринар" (28 см, животн.,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361,47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Мечтательница" (28 см, книга,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316,29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Музыкантка" (28 см, скрипка,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298,83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Прогулка с щеночком" (28 см, собачка,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296,77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Путешественница" (28 см, чемодан,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285,48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"Осенняя романтика: Умница" (28 см,  глобус,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304,99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HP1110768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"Пляжная спасательница" (28 см, животн.,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361,47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HP1084516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"Подготовка к свадьбе" (28,5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451,65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HP1092551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"Подружка невесты" (28,5 см, шарнирн., аксесс., сумочка)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650,08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HP1092573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"Прекрасная волшебница" (28,5 см, шарнирн.,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297,05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"Прогулка с любимчиком" (28 см, собачка,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308,07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HP1067151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"Прогулка с питомцем" (28,5 см, шарнирн., собака,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331,13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"Ребёнок на прогулке" (14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103,72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HP1067149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"Свидание" (28,5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322,60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HP1064352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"Сказочная нимфа" (28,5 см, шарнирн.,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327,48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"Спортивная девчонка"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"Спортивная красавица"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233,11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HP1110541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"Спортсменка"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"Стильная девчонка" (28 см, одежда,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386,11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HP1110881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"Фея-бабочка" (28 см, заколка,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437,46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"Фитнес девушка"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233,11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"Футболистка" (28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"Цветочная нимфа" (28 см, платья,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466,21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HP1110879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"Цветочная фея" (28 см, сумка,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450,81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 по баскетболу"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336,82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 по футболу"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336,82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HP1111029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"Чемпионка по баскетболу"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316,29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HP1111028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"Чемпионка по футболу"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316,29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HP1039072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"Элегантная дама" (28,5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148,52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HP1092552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"Юная невеста" (28,5 см, шарнирн., аксесс., сумочка)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608,70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HP1110765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Кукла "Яркий праздник" (28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313,20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HP1110891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"Волшебницы" (3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834,87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"Детишки на прогулке" (2 шт., 14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181,76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HP1067144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"Зимняя прогулка"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692,13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"Игра с ракетками" (2 шт., 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465,19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HP1110890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"Необычные подружки" (3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834,87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HP1110892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"Сказочные подружки" (3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745,84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828,71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HP1110771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"Спортивная семья" (2 шт., 28 и 13 см, 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354,28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HP1111673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"Спортивная семья" (3 шт., 28 и 13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547,34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HP1110540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"Спортсменки"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429,24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HP1085450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"Счастливая мама" (2 шт., 28,5 см, коляска,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349,40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HP1110860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"Фитнес девчонки"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429,24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HP1110861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"Футболистки"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429,24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HP1111027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"Чемпионки по баскетболу"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511,40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"Чемпионки по футболу" (2 шт., 28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511,40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"Чемпионы по баскетболу"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543,23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кукол "Чемпионы по футболу" (2 шт., 28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488,91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543,23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HP1111036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"Детский доктор" (28 см, 2 реб., стол,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665,43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"Добрый ветеринар" (28 см,  животн., стол,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468,27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HP1084504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"Доктор" (кукла 28,5 см, шарнирн.,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250,78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"Леди и сумочка" (28 см, блест. сумка 25х15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585,33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"Леди и сумочка" (28 см, мех. сумка 25х15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598,68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HP1110857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"Леди и сумочка" (28 см, пятн. сумка 25х15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651,51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"Летнее кафе" (28 см, бар, стол,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746,56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HP1110781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"Летнее кафе" (28 см, стойка, стол,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746,56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HP1093176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"Любимая кухня" (28 см, плита,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326,55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HP1110774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"Магазин на колёсах" (28 см, велосипед,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605,36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672,62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HP1110779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"Магазин пирожных и коктейлей" (28 см, бар, стойка,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630,52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HP1110778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"Магазин пирожных" (28 см, стойка,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428,22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HP1110767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"Медсестра для малышей" (28 см, 2 реб.,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448,76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HP1110777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"Фреш-бар" (28 см, бар,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428,22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HP1110715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с куклой "Шеф-повар" (28 см, плита, прод., посуда,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437,46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DOL0801-100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бутылочкой" (40 см, звук, мягк. тело,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656,17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DOL0801-102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горшком" (30 см, звук, мягк. тело,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588,37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DOL0801-103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подгузником" (30 см, звук, мягк. тело,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588,37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DOL0803-002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 Toy Дом для куклы "Карамельный домик" (50х36х6 см, кукла 10,5 см, мебель)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645,74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DOL0803-005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 Toy Замок для куклы "Розовые мечты" (46х12х31,5 см, свет, звук, кукла 27 см, мебель)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752,72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DOL0803-004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 Toy Замок для куклы "Сказочная история" (46х12х31,5 см, свет, звук, кукла 27 см, мебель)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751,44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DOL0803-018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Набор мебели для кукол "Волшебное трюмо" (шкаф, трюмо, аксесс.,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761,71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DOL0803-019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Набор мебели для кукол "Магическое зеркало" (трюмо, аксесс., свет, звук)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469,73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DOL0804-113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Кукла-младенец "Пупс с бутылочкой" (11,5 см, в шаре, шоубокс,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174,88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DOL0804-019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DollyToy пупс  "Маленький карапуз" (22 см, ванночка)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127,27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"Зверята" (13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138,67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 Игрушка мягкая-брелок  "Совушка" (12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182,92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"Акула" (32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230,22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"Бурундучок"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241,65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"Голубой оленёнок"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233,93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"Голубой оленёнок" (28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319,62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"Жёлтый оленёнок"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233,93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"Жёлтый оленёнок" (28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319,62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"Жирафик"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192,11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"Жирафик" (30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268,09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"Зелёный дракончик"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279,41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"Зелёный жирафик"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192,11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"Коровка"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320,97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"Красный динозаврик"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271,04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"Лазурный дракончик" (21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231,47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"Лебедь" (25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220,75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"Лемур"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217,92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"Лосёнок с бантиком" (16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216,03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"Лосёнок с бантиком"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285,77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"Медведица в платье" (16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250,26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"Медвежонок с бантиком" (16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206,19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"Панда"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217,92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"Панда" (23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283,26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"Пингвинчик в шапке-ушанке"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268,71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BHO0805-229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"Пушистый зая"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236,94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"Пушистый зая" (25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304,37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"Пушистый фламинго" (30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243,22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жирафик"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192,11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жирафик" (30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268,09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оленёнок"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233,93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"Розовый оленёнок" (28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319,62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"Серый дракончик" (21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231,47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"Синий динозаврик"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271,04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"Совёнок"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217,92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"Сурикат"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235,50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"Сурикат" (25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258,66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"Тигрёнок-полосатик" (13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196,27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"Тигрёнок-полосатик"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266,25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"Фламинго" (30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259,21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"Хаски в шарфике" (17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244,97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 "Хаски в шарфике"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299,25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"Белый медведь в футболке"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312,32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"Весёлый пёсик" (15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188,98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"Добрая собачка" (25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192,01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"Забавный щенок" (22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185,94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"Мишка в свитере"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181,02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"Ослик" (17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185,94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"Панда с бантиком" (17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195,78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BHO0805-166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"Пингвинёнок" (26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245,27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BHO0805-249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"Полосатый котик" (17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185,94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"Птичка" (26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245,27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BHO0805-170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Игрушка мягкая "Пятнистик" (21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228,78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 "Щенок Бигль" (17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185,94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мягкая-брелок  "Пятнистый зайка" (11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104,97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BHO1904-108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мягкая-брелок  "Пятнистый мишка" (11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104,97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BHO1905-100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мягкая-магнит  "Любимчик" (в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87,13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"Маленький любимчик" (10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101,25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"Носорожек" (12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77,94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"Яркий зайка" (10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88,69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BHO1904-109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мягкая-подвеска  "Яркий мишка" (10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89,21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"Бегемошка в шарфе" (19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253,87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"Бегемошка в шарфе" (24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318,57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"Динозаврик" (17,5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220,27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(19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258,84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(24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353,43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(24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185,43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"Жираф" (33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270,04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BHO0805-177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"Зайчонок с бантиком" (10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90,84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"Зайчонок" (15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166,76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"Леопард" (24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345,96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"Львёнок" (19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278,76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"Львёнок" (24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385,77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"Медведица в платье" (16,5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237,69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"Медведица в платье"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267,56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"Медведица в платье" (25,5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359,64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"Мишутка с леденцом"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235,20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"Мишутка с леденцом" (25,5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314,84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"Полосатый котик" (19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265,07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BHO0805-186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"Полосатый котик" (24 см,  больш. глаза)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365,87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BHO0805-190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Мягкая игрушка "Совушка" (19 см,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282,49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BHO0805-222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BebelotИгрушка мягкая  "Маленький лис" (18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238,17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SPB0908-001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 "Музыкальные искры" (37 клав., 33 функц. кнопки)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758,11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"Большая дискотека" (32 клав., 34 функц. кнопки, FM радио)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722,40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"Весенняя мелодия" (37 клав., 36 функц. кнопок, свет. эф., микрофон)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1 230,88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"Король вечеринки" (32 клав., 22 функц. кнопки, FM радио, микрофон)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722,40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"Крутая вечеринка" (54 клав., сет. шнур, 44 функц. кнопки, дисплей, микрофон)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1 668,80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"Подводные миксы" (54 клав., 44 функц. кнопки, сет. шнур, дисплей, микрофон)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1 668,80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"Фейерверк звуков" (24 клав., 31 функц. кнопка)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869,29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SPB0908-007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синтезатор-рояль "Симфония радости" (37 клав., 34 функц. кнопки, микрофон)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1 097,60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 Клуб Микки Мауса "3D галерея" (масса для лепки - 5 цв.,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582,96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"Бургерная" (масса для лепки - 6 цв., аксесс., инструк.)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580,60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"Вкусный завтрак" (масса для лепки - 4 цв., 3D формочки, аксесс., инструк.)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494,95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"Кондитерская" (масса для лепки - 8 цв., аксесс., буклет)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710,11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789,01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"Магазин пирожных" (6 цв., аксесс., инструк.)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579,26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"Магазин сладостей" (масса для лепки - 6 цв., аксесс., инструк.)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579,52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Клуб Микки Мауса "Творческая мастерская" (масса для лепки - 4 цв. по 50 г, аксесс., буклет)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281,30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Принцесса "Любимые десерты" (масса для лепки - 5 цв., 3D формочки,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596,30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Принцесса "Сладкая феерия" (масса для лепки - 8 цв., 3D формочки, аксесс., буклет)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784,36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лепки Принцесса "Студия волшебства" (масса для лепки - 5 цв.,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595,85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DSN1502-003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массы для лепки Клуб Микки Мауса (12 цв. по 56,5 г, формочки)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312,76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ACL1502-143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Масса для лепки "14 цветов"  (14 баночек по 56,7гр.,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468,50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"Транспорт" 6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497,97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"Ферма" 6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463,23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ACL1502-146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"2 цвета + пластиковые аксессуары" (2 баночки по 56,7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89,49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ACL1502-145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"6 цветов + пластиковые аксессуары"  (6 баночек по 56,7 гр., асес.)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241,09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"Волшебный сундук" (6 цветов по 85 гр.)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822,24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ACL1502-151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"Динозаврики" (8 цветов,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144,23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"Забавные поделки" (5 баночек по 85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377,96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"Карамелька" (5 баночек по 56,7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533,77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"Комната принцессы" (7 баночек по 85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501,96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562,20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"Кухонька принцессы" (7 баночек по 85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589,57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"Парикмахерская" (3 баночки по 85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302,15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"Праздничный пикник" (8 цветов по 85 гр., 37 предметов)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1 028,59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"Приключение на ферме" (6 баночек по 85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732,75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"Смешные мордашки" (5 баночек по 28,35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188,45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"Учим алфавит" (английски язык) (5 баночек по 85 г,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405,33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"Учимся считать" (5 баночек по 85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351,64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"Фабрика леденцов" (8 баночек по 56,7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1 063,14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1 190,72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ACL1505-100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слепка "Моя ручка" (1 пакет глины 350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188,45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ACL1505-101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слепка "Ручки - ножки" (2 банки глины по 260 гр.,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335,84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3282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"8 цветов"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229,51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3772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"Неоновые цвета" 5 цветов по 140г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223,19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"18 предметов" 6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349,53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"7 предметов" 2 цвета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171,08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191,61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"Суперснэк - бар" 6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413,75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3898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"С прессом" 6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407,43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"С формочками" 10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528,51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3897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 "Фабрика"  5 цветов по 56,7г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260,38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291,63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"Веселая Деревня" (6 цветов по 85 гр.)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473,76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веселый День Рождения"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546,40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Воскресный Ланч"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480,08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Десерт 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478,68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Итальянская Пиццерия"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332,76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372,69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Мечта Сладкоежки"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484,29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ACL1502-103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"Волшебство кулинарии - Суши-Бар"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497,97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2079C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"Мини фабрика" 4 цвета по 56,7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278,99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2079D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CLAY Набор для лепки "С трафаретом" 4 цвета по 56,7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270,57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"Блестящий выход" (сумочка, 450 бусин, леска, клей)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658,56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ACR1507-044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"Волшебные бусинки" (70 бусин, флом. 5 шт., леска, шнурок)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416,64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"Волшебные украшения" (800 бусин, леска, шнурок, 3 заст.)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322,56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ACR1507-037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"Летняя мода" (80 бусин, леска)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120,96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ACR1507-045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"Магический блеск" (70 бусин, флом. 5 шт., леска)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416,64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"Маленькие секреты" (сумочка, 250 бусин, леска)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376,32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ACR1507-041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"Модный магазинчик" (250 бусин, леска)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1 128,96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ACR1507-043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"Романтичная история" (150 бусин, леска)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456,96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ACR1507-042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"Сверкающая магия" (600 бусин, леска, клей, аксес.)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698,88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ACR1507-033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"Уроки моды" (сумочка, 250 бусин, леска)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376,32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ACR1507-039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Creative Набор для создания украшений "Яркие узоры" (400 бусин, аксес., 3 заст.)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322,56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*Winx Набор детской косметики  "Школа волшебниц" (тени, блеск, помадка, лаки, аксессуары)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281,30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*Winx Набор детской косметики "Радужное сияние" (блеск, тени, лаки, помадки, доп. элем., в сум.)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536,14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*Winx Набор детской косметики "Стелла: Стильные сладости" (блеск, кисточка)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55,90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"Блум: Весёлые сердечки" (блеск, лак, кисточка, помада, в сум.)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102,01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WNX1507-017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"Волшебное сияние" (блеск, тени, лак, помада, кисточки)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502,05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"Волшебные чары"  (тени, блеск, помада, кисточки)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227,47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WNX1507-018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"Клуб волшебства" (блеск, помада, тени, кисточки)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200,57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"Муза: Вечеринка в Алфее" (блеск, тени, помада, кисточки)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144,59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160,66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WNX1507-021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"Стильные феи" (блеск, лак, помада, гель, кисточки, зеркало)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288,80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WNX1507-020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Winx Набор детской косметики "Школа волшебниц" (блеск, помада, лак, кисточки, зеркало,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247,39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MLM1702-117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100 фокусов" (33 предметов, DVD, инстр.)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1 197,01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1 340,65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MLM1702-116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200 фокусов" (42 предмета, DVD, инстр.)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1 598,02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1 789,78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MLM1702-119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30 фокусов" (20 предметов, инстр.)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524,20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DSN1702-005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(100 фокусов, DVD, 27х7,5х41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1 200,60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DSN1702-004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(125 фокусов, DVD, 30х25х16,5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1 176,89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1 307,65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DSN1702-003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(200 фокусов, DVD, 56х8х27,5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1 667,90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1 853,22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DSN1702-007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(300 фокусов, DVD, 59,5х8х38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2 097,10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2 330,11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DSN1702-006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(75 фокусов, DVD, 27,5х6,5х33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1 016,34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DSN1702-001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№1 "Mickey Mouse" (30 фокусов, DVD, 17х6,5х27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469,99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DSN1702-002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№2  "Mickey Mouse" (30 фокусов, DVD, 17х6,5х27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473,98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,100 фокусов, DVD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1 173,07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,200 фокусов, DVD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1 584,86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1 775,04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MLM1702-001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,30 фокусов, набор №1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453,15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MLM1702-002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,30 фокусов, набор №2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461,19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MLM1702-007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,300 фокусов, DVD, в кейсе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2 015,78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2 257,67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,75 фокусов, DVD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957,23</w:t>
            </w:r>
          </w:p>
        </w:tc>
      </w:tr>
      <w:tr w:rsidR="00E31453" w:rsidRPr="00E31453" w:rsidTr="00E31453">
        <w:trPr>
          <w:trHeight w:val="2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MLM1702-114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Маленький маг "Магическое ассорти"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41,56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MLM1702-112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Маленький маг" Жуткая вечеринка", 49 фокусов и 13 розыгрышей,DVD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964,63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1 080,39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BHO1705-017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(100 шт., 30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205,00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BHO1705-006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(25 шт., 20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40,60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BHO1705-008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(25 шт., 25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43,56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10 шт., 30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39,29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BHO1705-018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100 шт., 30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205,84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25 шт., 20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32,76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25 шт., 25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42,17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(металлик, 25 шт., 30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72,48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BHO1705-019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спираль, 10 шт., 23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35,87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Holiday набор воздушных шаров (форма - спираль, 25 шт., 23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47,53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BHO1705-114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воздушных шаров (металлик, 10 шт., 20 см, разноцветные)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22,84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BHO1705-122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воздушных шаров (форма - сердце, 100 шт., 25 см, разноцв.)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112,56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BHO1705-029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рождения" (шелкография, 10 шт., 30 см, пастель,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74,20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BHO1705-033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рождения" (шелкография, 100 штук, 28 см,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536,20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BHO1705-036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"День свадьбы" (шелкография, 100 шт., 30 см, кристал.,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606,20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BHO1705-025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"Звездочки" (шелкография, 5 шт., 30 см, металлик,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43,40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"Игрушки" (шелкография, 10 шт., 30 см, пастель,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74,20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BHO1705-032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"Поздравления" (шелкография, 10 шт., 30 см, металлик,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79,80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BHO1705-034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"Поздравления" (шелкография, 100 шт., 30 см, пастель,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593,60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BHO1705-028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"С любовью" (шелкография, 10 шт., 28 см,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67,20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BHO1705-026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"С праздником" (шелкография, 5 шт., 30 см, металлик,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43,40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BHO1705-121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шаров "Светящиеся" (5 штук, 30 см, разноцветн.,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77,00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"Цветы" (шелкография, 10 шт., 30 см, металлик,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79,80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BHO1705-024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набор шаров "Цветы" (шелкография, 5 шт., 30 см, пастель, разноцвет.)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40,60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BL-1016B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Baili Магнитный Дартс 32 х 40 см,  6 магнитных дротиков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341,88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BL-17017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Baili Магнитный Дартс 40,5 см, 6 магнитных дротиков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525,03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DSN1901-004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"Белль, Ариэль и Аврора" (50 см, прозрач., авто., POE)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242,81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DSN1901-010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"Золушка" (50 см, цвет., авто., полиэстер)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195,75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217,50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DSN1901-003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"Рапунцель" (50 см, прозрач., авто., POE)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250,38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DSN1901-009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Принцесса "Рапунцель, Золушка, Аврора и Ариэль" (50 см, цвет., авто., полиэстер)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225,33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DSN1901-005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Университет Монстров "Корпорация Монстров" (50 см, прозрач., авто., POE)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250,02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DSN1901-011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8B8B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8B8B"/>
                <w:sz w:val="20"/>
                <w:szCs w:val="20"/>
              </w:rPr>
              <w:t>Disney зонт детский Университет Монстров "Майк и Салли" (50 см, цвет., авто., полиэстер)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203,38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225,98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184367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"Минни: Автомобиль Минни" (13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761,52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846,13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182073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"Минни: Автомобиль Минни" (13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1 234,04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181199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"Минни: Автомобиль Минни" (20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1 440,41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1 600,45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184190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р/у "Минни: Автомобиль-бантик" (22,5 см)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2 604,74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2 894,16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182622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Волшебный подиум" (37 см, фиг. 15 см, свет, звук,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1 691,03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1 878,92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183711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Гардероб певицы" (25 см, фиг. 15 см, аксесс., в чемоданчике)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1 367,32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1 519,24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181700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Касса" (18 см, свет, звук, сканер, микроф.,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2 115,84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2 350,93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181977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Кафе-мотороллер " (14,5 см, фиг. 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513,78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182585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Любимый офис" (преображ. 13,5 см, маш. 9,5 см, фиг. 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1 127,94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1 253,27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182011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Модный гардероб" (фиг. 15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638,15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709,06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180635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Набор для пикника" (корзинка 25 см, посуда,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728,27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809,19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181960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Пикник" (Дэйзи и Минни, 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428,72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476,36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182615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Стильные наряды" (фиг. 15 см, аксесс., в ассорт.)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698,65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182707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Супермаркет" (36 см, фиг. 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821,33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181724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Тележка с продуктами" (49 см, трансформ.,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1 074,33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182554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"Минни: Торговый центр" (36 см, 2 фиг. 8 см,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1 563,26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1 736,96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181984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набор"Минни: Весёлая ярмарка" (16 см, фиг. 8 см, раздвижн.,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739,20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821,33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182578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Интерактивная кукла "Минни" (27 см, подвижн., свет, звук)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1 346,67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184435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"Минни: Гимнастка" (14,5 см, подвижн,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402,99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184459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Кукла "Минни: Модница" (14,5 см, подвижн, аксесс.)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362,69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402,99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183940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"Микки и весёлые гонки: Минни Маус" (34 см, звуки гонки, музыка)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1 084,23</w:t>
            </w:r>
          </w:p>
        </w:tc>
      </w:tr>
      <w:tr w:rsidR="00E31453" w:rsidRPr="00E31453" w:rsidTr="00E31453">
        <w:trPr>
          <w:trHeight w:val="7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184572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"Минни: День рождения Минни" (34 см, интеракт., звук, свет)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1 382,51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181113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"Минни: Минни Маус" (34 см, звук)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1 166,31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182431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"Минни: Минни Маус" (34 см, звук, музыка)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1 044,38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1 160,42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181557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Мягкая игрушка "Минни: Поцелуй от Минни" (34 см, интеракт., звук)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1 117,90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1 242,11</w:t>
            </w:r>
          </w:p>
        </w:tc>
      </w:tr>
      <w:tr w:rsidR="00E31453" w:rsidRPr="00E31453" w:rsidTr="00E31453">
        <w:trPr>
          <w:trHeight w:val="5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180444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чайной посуды "Минни" (27 предм.)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955,32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453" w:rsidRPr="00E31453" w:rsidRDefault="00E31453" w:rsidP="00E314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E31453">
              <w:rPr>
                <w:rFonts w:ascii="Arial" w:eastAsia="Times New Roman" w:hAnsi="Arial" w:cs="Arial"/>
                <w:sz w:val="20"/>
                <w:szCs w:val="20"/>
              </w:rPr>
              <w:t>1 061,47</w:t>
            </w:r>
          </w:p>
        </w:tc>
      </w:tr>
    </w:tbl>
    <w:p w:rsidR="00E31453" w:rsidRDefault="00E31453"/>
    <w:sectPr w:rsidR="00E3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1453"/>
    <w:rsid w:val="002F44DD"/>
    <w:rsid w:val="00E3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6838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2</cp:revision>
  <dcterms:created xsi:type="dcterms:W3CDTF">2019-02-14T23:30:00Z</dcterms:created>
  <dcterms:modified xsi:type="dcterms:W3CDTF">2019-02-14T23:56:00Z</dcterms:modified>
</cp:coreProperties>
</file>