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0" w:type="dxa"/>
        <w:tblInd w:w="93" w:type="dxa"/>
        <w:tblLook w:val="04A0"/>
      </w:tblPr>
      <w:tblGrid>
        <w:gridCol w:w="1260"/>
        <w:gridCol w:w="6260"/>
        <w:gridCol w:w="1620"/>
      </w:tblGrid>
      <w:tr w:rsidR="008016EC" w:rsidRPr="008016EC" w:rsidTr="008016EC">
        <w:trPr>
          <w:trHeight w:val="7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6EC" w:rsidRPr="008016EC" w:rsidRDefault="008016EC" w:rsidP="00801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6EC" w:rsidRPr="008016EC" w:rsidRDefault="008016EC" w:rsidP="00801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6EC" w:rsidRPr="008016EC" w:rsidRDefault="008016EC" w:rsidP="00801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СКИДКА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 Пожарная бригада: Джип" (58дет.)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13,98%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 Пожарная бригада: Вертолёт" (69дет.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15,60%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"Армия: Джип с пулемётчиком " (108дет.)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11,93%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*AUSINI, Конструктор "Армия: Санитарная машина" (185дет.)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35,28%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"Армия: Передвижная ракетная установка" (249дет.)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14,51%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"Армия: Набор техники" (вертолёт, джип, 237дет.)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12,19%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*AUSINI, Конструктор "Армия: Грузовой вертолёт " (308дет.)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9,68%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"Патруль: Полицейский фургон" (58дет.)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12,77%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"Патруль: Вертолёт наблюдения" (47дет.)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34,43%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"Патруль: Спасательный вертолёт" (126дет.)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14,31%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"Патруль: Поймай воришку!" (122 дет.,фигур. челов.)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12,02%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"Патруль: Полицейская погоня" (173 дет.,фигур. челов.)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11,54%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"Патруль: Морская полиция" (114 дет.,фигур. челов.)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11,57%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"Патруль: Воришки на квадроцикле" (194 дет.,фигур. челов.)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12,27%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"Патруль: Катерштурмовик" (141 дет.,фигур. челов.)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12,44%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*AUSINI, Конструктор "Патруль: Береговая охрана " (215дет.)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32,04%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"Мир чудес: Отдых в парке" (36 дет.,пакет)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12,27%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"Мир чудес: Индейка на вертеле" (36 дет.,фигур. челов.,пакет)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13,01%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"Мир чудес: Велостанция" (24 дет.,фигур. челов.,пакет)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11,77%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"Мир чудес: Завтрак на пляже" (31 дет.,фигур. челов.,пакет)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11,77%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"Мир чудес: Полезный завтрак" (31 дет.,пакет)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12,21%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"Мир чудес: Весёлые качели" (33 дет.,пакет)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12,59%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"Мир чудес: Кондитерский киоск" (34 дет.,пакет)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11,82%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"Мир чудес: Прогулка на лошади" (32 дет.,пакет)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12,55%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"Мир чудес: Торт мечты" (60 дет.,фигур. челов.,фигур. животн.)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12,54%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"Мир чудес: Летний авто" (56 дет.,пакет)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13,00%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"Мир чудес: Мобильный киоск" (79 дет.,фигур. челов.,пакет)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11,74%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"Мир чудес: Домик в саду" (44 дет.,фигур. челов.,пакет)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11,91%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"Мир чудес: Любимая лошадь" (45 дет.,пакет)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12,27%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"Мир чудес: Пляжный сезон" (96 дет.,фигур. челов.,фигур. животн.)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12,08%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"Мир чудес: Вольер для кроликов" (73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11,67%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"Мир чудес: Лошадка и садовник" (79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12,33%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"Мир чудес: Уход за питомцем" (76 дет.,фигур. челов.,фигур. животн.)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10,71%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"Мир чудес: Кафе Цыплёнок" (84 дет.,фигур. челов.,фигур. животн.)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12,28%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"Мир чудес: С днём рождения" (148дет.)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0,35%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"Мир чудес: Летнее кафе" (164дет.)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0,68%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"Космос: Звёздный патруль" (58дет.)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12,97%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"Космос: Десантник оранжевого модуля" (60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13,98%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"Космос: Десантник зелёного модуля" (70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13,99%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"Космос: Десантник синего модуля" (67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13,99%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"Космос: Десантник красного модуля" (65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12,48%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*AUSINI, Конструктор "Город: Микроавтобус" (93дет.)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11,15%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25308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"3 в 1: Полиция будущего" (62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12,01%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"Город: Спортбайк" (118 дет., фигурка)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9,56%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*AUSINI, Конструктор "Космос: Шаттл" (180дет.)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18,11%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*AUSINI, Конструктор "Космос: Роботохранник" (199дет.)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32,95%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"Космос: Тяжёлый звездолётштурмовик" (146дет.)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33,56%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"Космос: Звездолётистребитель" (140дет.)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13,98%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"Космос: Лёгкий звездолётштурмовик" (129дет.)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14,37%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"Город: Команда формула 1" (248дет.)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13,84%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*AUSINI, Конструктор "Город: Рейсовый автобус" (274дет.)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17,23%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"Гонка, Формула чемпионов: Карт "01 max" (белокрасный, 36дет.)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16,03%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"Гонка, Формула чемпионов: Карт №38" (40дет.)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15,77%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*AUSINI, Конструктор "Ферма: Доставка материалов" (103дет.)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29,60%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*AUSINI, Конструктор "Ферма: Мельница" (153дет.)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33,78%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"Строители: Мини бульдозер" (60дет.)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12,73%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AUSINI, Конструктор "Строители: Мини самосвал" (115дет.)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22,48%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C1011/1011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*ENLIGHTEN BRICK Конструктор серия СРЕДНЕВЕКОВЬЕ "Большая баллиста" (42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23,31%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C1015/1015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*ENLIGHTEN BRICK Конструктор серия СРЕДНЕВЕКОВЬЕ  "Сигнальная башня" (77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23,51%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C1016/1016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*ENLIGHTEN BRICK Конструктор серия СРЕДНЕВЕКОВЬЕ  "Сторожевой пост" (84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15,11%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C1017/1017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*ENLIGHTEN BRICK Конструктор серия СРЕДНЕВЕКОВЬЕ "Освобождение узника" (111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18,36%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C1018/1018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*ENLIGHTEN BRICK Конструктор серия СРЕДНЕВЕКОВЬЕ "Засада" (116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18,95%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C1019/1019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*ENLIGHTEN BRICK Конструктор серия СРЕДНЕВЕКОВЬЕ "Форт в лесу" (262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18,67%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C1020/1020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*ENLIGHTEN BRICK Конструктор серия СРЕДНЕВЕКОВЬЕ "Осада крепости" (267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26,23%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C1101/1101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ГОРОД "Служба уборки" (102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14,93%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C1102/1102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ГОРОД "Мини трактор" (112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13,01%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C1103/1103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ГОРОД "Автопогрузчик" (115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14,50%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C1104/1104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ГОРОД "Каток" (102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13,98%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C1109/1109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ТЕХНИЧЕСКАЯ СЛУЖБА "Аварийные работы" (207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12,48%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C111/111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*ENLIGHTEN BRICK Конструктор серия ПОЛИЦИЯ "Спасательный центр" (528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13,32%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C1111/1111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ТЕХНИЧЕСКАЯ СЛУЖБА "Уборка" (196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13,48%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C1112/1112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ДЕВОЧКИ "Фургон мороженого" (213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9,48%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C1117/1117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*ENLIGHTEN BRICK Конструктор серия ПОЛИЦИЯ "Нарушитель порядка" (394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11,98%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C1118/1118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*ENLIGHTEN BRICK Конструктор серия МЕДИЦИНА "Оказание помощи" (328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13,25%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C1119/1119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*ENLIGHTEN BRICK Конструктор серия ТЕХНИЧЕСКАЯ СЛУЖБА "Доставка груза" (337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17,21%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C1121/1121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*ENLIGHTEN BRICK Конструктор серия ГОРОД "Пешеходный переход" (418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12,61%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C1123/1123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*ENLIGHTEN BRICK Конструктор серия ПРИКЛЮЧЕНИЯ "Туристы" (455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12,88%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C1201/1201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ПИРАТЫ "Пиратский плот" (34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24,88%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C1204/1204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ГОНЩИКИ "Карт" (33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19,68%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C1207/1207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ДЕВОЧКИ "Минисамолёт" (25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21,35%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C1211/1211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ПОДВОДНЫЙ МИР "Исследование морского дна" (29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21,56%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C1212/1212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ДЕВОЧКИ "Минипоезд" (54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18,82%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C1213/1213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ПОДВОДНЫЙ МИР "Поиски сокровищ" (122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14,54%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C1215/1215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ПОДВОДНЫЙ МИР "Искатель сокровищ" (100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18,09%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C1216/1216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ТЕХНИКА "Кран" (31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23,99%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C1219/1219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ТЕХНИКА "Экскаватор" (31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17,78%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C122/122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ПОЛИЦИЯ "Полицейская моторная лодка" (39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20,23%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C1220/1220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ТЕХНИКА "Грузовик" (31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21,62%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C1222/1222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БОЕВАЯ ЗОНА "Субмарина" (22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13,99%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C1223/1223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*ENLIGHTEN BRICK Конструктор серия БОЕВАЯ ЗОНА "Вертолет" (47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24,64%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C1224/1224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БОЕВАЯ ЗОНА "Крейсер" (48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26,03%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C1229/1229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БОЕВАЯ ЗОНА "Военный автомобиль" (46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20,96%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C123/123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ПОЛИЦИЯ "Полицейский вертолёт" (76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14,79%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C1230/1230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БОЕВАЯ ЗОНА "АВАКС" (47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20,96%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C1231/1231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*ENLIGHTEN BRICK Конструктор серия БОЕВАЯ ЗОНА "Авианосец" (35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12,54%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C1232/1232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БОЕВАЯ ЗОНА "Военный корабль" (54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13,98%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C124/124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ПОЛИЦИЯ "Полицейский автомобиль" (39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12,68%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C125/125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ПОЛИЦИЯ "Полицейский автомобиль с радаром" (74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13,99%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C126/126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ПОЛИЦИЯ "Полицейский фургон" (87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15,57%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C127/127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ПОЛИЦИЯ "Инкассаторский фургон" (209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13,53%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C130/130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*ENLIGHTEN BRICK Конструктор серия ПОЛИЦИЯ "Полицейский катер" (95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22,64%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C1308/1308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ПИРАТЫ "Крепость дракона" (328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13,15%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C131/131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*ENLIGHTEN BRICK Конструктор серия РОБОТ "Пламенный герой" (73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24,98%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C1605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КОСМИЧЕСКОЕ ПРИКЛЮЧЕНИЕ "Атака пришельца" (227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14,24%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C1606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КОСМИЧЕСКОЕ ПРИКЛЮЧЕНИЕ "Звёздная полиция" (213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15,24%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C1607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КОСМИЧЕСКОЕ ПРИКЛЮЧЕНИЕ "Космическая погоня" (229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12,76%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C1608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КОСМИЧЕСКОЕ ПРИКЛЮЧЕНИЕ "Нападение с космоса" (230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15,24%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C1609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КОСМИЧЕСКОЕ ПРИКЛЮЧЕНИЕ "Поиск ресурсов" (224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15,24%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C1610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КОСМИЧЕСКОЕ ПРИКЛЮЧЕНИЕ "Нападение на звездолёт" (207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15,71%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C301/301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ПИРАТЫ "Пиратская шхуна" (211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14,27%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C302/302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*ENLIGHTEN BRICK Конструктор серия ПИРАТЫ "Затонувшая шхуна" (238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12,77%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C304/304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ПИРАТЫ "Пиратский корабль" (188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13,98%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C306/306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*ENLIGHTEN BRICK Конструктор серия ПИРАТЫ "Стоянка шхуны" (178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13,98%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C309/309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*ENLIGHTEN BRICK Конструктор серия ПИРАТЫ "Бухта пиратов" (206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14,39%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C311/311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*ENLIGHTEN BRICK Конструктор серия ПИРАТЫ "Король морей" (487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19,96%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C312/312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ПИРАТЫ "Остров скелетов" (27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21,02%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C314/314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ПИРАТЫ "Перевозка драгоценностей" (95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15,47%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C503/503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*ENLIGHTEN BRICK Конструктор серия ПОКОРЕНИЕ КОСМОСА "Космическое наблюдение" (36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24,06%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C505/505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*ENLIGHTEN BRICK Конструктор серия ПОКОРЕНИЕ КОСМОСА "Исследовательский катер" (36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25,55%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C507/507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*ENLIGHTEN BRICK Конструктор серия ПОКОРЕНИЕ КОСМОСА "Звездолёт" (44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19,71%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C801/801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БОЕВАЯ ЗОНА "Военный лётчик" (25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20,35%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C802/802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*ENLIGHTEN BRICK Конструктор серия БОЕВАЯ ЗОНА "Военный мотоцикл" (24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13,98%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C803/803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*ENLIGHTEN BRICK Конструктор серия БОЕВАЯ ЗОНА "Военный автомобиль" (51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13,98%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C804/804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БОЕВАЯ ЗОНА "Воздушная разведка" (50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25,73%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C805/805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БОЕВАЯ ЗОНА "Минитанк" (69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12,95%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C806/806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БОЕВАЯ ЗОНА "Погоня" (119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13,47%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C807/807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БОЕВАЯ ЗОНА "Кавалерист" (17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23,72%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C808/808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БОЕВАЯ ЗОНА "Форпост" (187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14,95%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C809/809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БОЕВАЯ ЗОНА "Разведгруппа" (285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13,77%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C810/810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БОЕВАЯ ЗОНА "Боевой вылет" (225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14,19%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C811/811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*ENLIGHTEN BRICK Конструктор серия БОЕВАЯ ЗОНА "Военный грузовик" (308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13,66%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C814/814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БОЕВАЯ ЗОНА "Бронетранспортёр" (167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13,33%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C815/815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БОЕВАЯ ЗОНА "Штурмовая лодка" (33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21,52%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C816/816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*ENLIGHTEN BRICK Конструктор серия БОЕВАЯ ЗОНА "Подводная лодка" (382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13,20%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C822/822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*ENLIGHTEN BRICK Конструктор серия БОЕВАЯ ЗОНА "Ракетная установка" (310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12,70%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C823/823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*ENLIGHTEN BRICK Конструктор серия БОЕВАЯ ЗОНА "Танк" (466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14,91%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C824/824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БОЕВАЯ ЗОНА "Офицерская машина" (33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21,37%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C827/827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БОЕВАЯ ЗОНА "Шериф" (20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26,00%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C828/828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БОЕВАЯ ЗОНА "Артиллерист" (18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20,95%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C829/829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БОЕВАЯ ЗОНА "Сапёр на мотоцикле" (19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19,69%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C830/830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БОЕВАЯ ЗОНА "Военный автомобиль" (28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21,87%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C901/901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ПОЖАРНЫЕ СПАСАТЕЛИ "Техническое обслуживание" (62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13,98%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C902/902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ПОЖАРНЫЕ СПАСАТЕЛИ "Морская команда пожарных" (111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14,52%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C903/903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ПОЖАРНЫЕ СПАСАТЕЛИ "Пожарная машина" (129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14,50%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C904/904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ПОЖАРНЫЕ СПАСАТЕЛИ "Пожарная машина с командой" (364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12,77%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C905/905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*ENLIGHTEN BRICK Конструктор серия ПОЖАРНЫЕ СПАСАТЕЛИ "Морская спасательная команда" (402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13,62%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C907/907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ENLIGHTEN BRICK Конструктор серия ПОЖАРНЫЕ СПАСАТЕЛИ "Пожарная техника" (417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14,93%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C910/910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*ENLIGHTEN BRICK Конструктор серия ПОЖАРНЫЕ СПАСАТЕЛИ "Пожарное управление" (380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13,38%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M38-B0101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"Спасатели: Катер и лодка" (78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9,26%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M38-B0102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"Спасатели: Вертолёт" (160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11,89%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M38-B0103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"Спасатели: Вездеход" (159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10,04%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M38-B0108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"Армия: Самолёт "Стелс" (209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8,46%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M38-B0108*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  <w:t>Sluban, Конструктор "Воздушные войска: Самолёт "Стелс" (209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8,46%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M38-B0111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"Город: Квадроцикл" (фигурка чел., 24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24,50%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M38-B0112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"Город: Багги" (фигурка чел., 21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22,92%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M38-B0116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"Полиция: Катер" (45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13,53%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M38-B0117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"Полиция: Вертолёт (69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13,59%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M38-B0117*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  <w:t>Sluban, Конструктор "Полицейский спецназ: Вертолёт (69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13,59%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M38-B0118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"Армия: Мотоциклист с пулемётом" (24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4,60%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M38-B0120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"Город: Трактор" (фигурка чел., 70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21,03%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M38-B0128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Конструктор"Пират: Сражение в море" (парусник с двумя мачтами, 512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8,03%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M38-B0128*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  <w:t>Sluban, Конструктор"Пиратская серия: Сражение в море" (парусник с двумя мачтами, 512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8,03%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M38-B0133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"Внедорожник: Покоритель бездорожья" (172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2,08%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M38-B0137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"Внедорожник: Исследование карьеров" (грузовик, вертолёт, 360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12,26%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M38-B0138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"Внедорожник: Экспедиция" (грузовик, 2 джипа, палатка, 565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6,83%</w:t>
            </w:r>
          </w:p>
        </w:tc>
      </w:tr>
      <w:tr w:rsidR="008016EC" w:rsidRPr="008016EC" w:rsidTr="008016EC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"Розовая мечта: Спасение принцессы" (трехэтажный замок, мебель, фигурки людей, фигурка принца на белом коне, 508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3,79%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M38-B0158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"Город: Джипбуксир и снегоход" (135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16,91%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M38-B0158*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  <w:t>Sluban, Конструктор "Горные спасатели: Джипбуксир и снегоход" (135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16,91%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M38-B0172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"Город: Гоночный автомобиль F1" (63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14,43%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M38-B0172*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  <w:t>Sluban, Конструктор "Городская серия: Гоночный автомобиль F1" (63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14,43%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M38-B0178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"Город: Карьерный самосвал" (65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9,38%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M38-B0180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"Город: Автомобиль технической службы" (68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11,57%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M38-B0186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"Полиция: Грузовик и патрульный катер" (в наборе фигурки людей, 202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2,03%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M38-B0187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"Полиция: Автомобиль с РЛС" (в наборе фигурки людей, 265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2,54%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M38-B0188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"Полиция: Броневик" (в наборе фигурки людей, 253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3,10%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M38-B0189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"Полиция: Броневик и джип" (в наборе фигурки людей, 337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12,72%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M38-B0195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"Спецслужбы: Джип" (в наборе фигурки людей, 103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8,84%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M38-B0195*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  <w:t>Sluban, Конструктор "Военный спецназ: Джип" (в наборе фигурки людей, 103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8,84%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M38-B0196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"Спецслужбы: Вертолёт (в наборе фигурки людей, 155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15,64%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M38-B0198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"Спецслужбы: Бронетранспортёр с РЛС" (в наборе фигурки людей, 198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32,10%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M38-B0198*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  <w:t>Sluban, Конструктор "Военный спецназ: Бронетранспортёр с РЛС" (в наборе фигурки людей, 198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32,10%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M38-B0199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"Спецслужбы: Бронетранспортёр на гусеницах" (в наборе фигурки людей, 258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14,84%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M38-B0199*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  <w:t>Sluban, Конструктор "Военный спецназ: Бронетранспортёр на гусеницах" (в наборе фигурки людей, 258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14,84%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M38-B0200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"Спецслужбы: Грузовик с пушкой" (в наборе фигурки людей, 232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9,30%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M38-B0200*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  <w:t>Sluban, Конструктор "Военный спецназ: Грузовик с пушкой" (в наборе фигурки людей, 232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9,30%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M38-B0201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"Спецслужбы: Бронетранспортёр на колёсах" (в наборе фигурки людей, 267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6,74%</w:t>
            </w:r>
          </w:p>
        </w:tc>
      </w:tr>
      <w:tr w:rsidR="008016EC" w:rsidRPr="008016EC" w:rsidTr="008016EC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M38-B0202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"Спецслужбы: Спасательная операция" (техника, вертолёт, лодка на воздушной подушке, фигурки людей, 318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8,96%</w:t>
            </w:r>
          </w:p>
        </w:tc>
      </w:tr>
      <w:tr w:rsidR="008016EC" w:rsidRPr="008016EC" w:rsidTr="008016EC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M38-B0203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"Спецслужбы: Бронетранспортёр на колёсах с ракетной установкой" (в наборе фигурки людей, 265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6,16%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M38-B0205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"Спецслужбы: Танк" (в наборе фигурки людей, 260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6,19%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M38-B0206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"Спецслужбы: Танк с ракетной установкой" (в наборе фигурки людей, 273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29,91%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M38-B0206*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  <w:t>Sluban, Конструктор "Военный спецназ: Танк с ракетной установкой" (в наборе фигурки людей, 273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29,91%</w:t>
            </w:r>
          </w:p>
        </w:tc>
      </w:tr>
      <w:tr w:rsidR="008016EC" w:rsidRPr="008016EC" w:rsidTr="008016EC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M38-B0209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"Спецслужбы: Боевой отряд" (танк с ракетной установкой, бронестранспортёр на колёсах, джип, звуковые эффекты, 534 дет) 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4,27%</w:t>
            </w:r>
          </w:p>
        </w:tc>
      </w:tr>
      <w:tr w:rsidR="008016EC" w:rsidRPr="008016EC" w:rsidTr="008016EC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M38-B0209*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  <w:t>Sluban, Конструктор "Военный спецназ: Боевой отряд" (танк с ракетной установкой, бронестранспортёр на колёсах, джип, звуковые эффекты, 534 дет)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4,27%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M38-B0212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"Космическая серия: Гефест" (285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3,37%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M38-B0212*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  <w:t>Sluban, Конструктор "Супер Робот: Гефест" (285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3,37%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M38-B0213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"Космическая серия: Арес" (264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7,43%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M38-B0213*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  <w:t>Sluban, Конструктор "Супер Робот: Арес" (264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7,43%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M38-B0215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"Космическая серия: Посейдон" (274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11,88%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M38-B0215*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  <w:t>Sluban, Конструктор "Супер Робот: Посейдон" (274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11,88%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M38-B0218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"Пожарный: Вертолёт" (155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9,91%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M38-B0222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"Пожарный: Вертолёт и пожарная машина с цистерной" (409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6,57%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M38-B0223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"Пожарный: Дежурный отряд" (пожарная машина с лестницей, джип, 368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10,06%</w:t>
            </w:r>
          </w:p>
        </w:tc>
      </w:tr>
      <w:tr w:rsidR="008016EC" w:rsidRPr="008016EC" w:rsidTr="008016EC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M38-B0225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"Пожарный: Дежурная часть" (двухэтажный дом, вертолёт, пожарная машина с лестницей, 371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3,78%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M38-B0229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"Железнодорожный вокзал: Кабриолет" (95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27,60%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M38-B0229*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  <w:t>Sluban, Конструктор "Железнодорожный вокзал: Кабриолет" (95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27,60%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M38-B0233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"Железнодорожный вокзал: Грузовой поезд" (3 вагона, 2 прямых рельс, фигурки людей, 328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2,68%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M38-B0233*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  <w:t>Sluban, Конструктор "Железнодорожный вокзал: Грузовой поезд" (3 вагона, 2 прямых рельс, фигурки людей, 328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2,68%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M38-B0237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"Розовая мечта: Трюмо принцессы" (29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0,73%</w:t>
            </w:r>
          </w:p>
        </w:tc>
      </w:tr>
      <w:tr w:rsidR="008016EC" w:rsidRPr="008016EC" w:rsidTr="008016EC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M38-B0251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Конструктор"Розовая мечта: Утро принцессы" (двухэтажный замок, завтрак принцессы, мебель, фигурки людей, фигурка принца на белом коне, 385 д,.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11,87%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M38-B0255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"Розовая мечта: Звёздный концерт" (430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16,16%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M38-B0255*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  <w:t>Sluban, Конструктор "Розовая мечта: Звёздный концерт" (430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16,16%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M38-B0256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"Космическая серия: Роботтрансформер "Король дороги" (284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22,65%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M38-B0256*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  <w:t>Sluban, Конструктор "Космический десант: Роботтрансформер "Король дороги" (284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22,65%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M38-B0257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"Космическая серия: Роботтрансформер "Железная птица" (331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24,46%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M38-B0257*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  <w:t>Sluban, Конструктор "Космический десант: Роботтрансформер "Железная птица" (331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24,46%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M38-B0267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"Три страны: Скала" (в наборе фигурки людей, 846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3,34%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M38-B0272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"Полиция: Дежурный пункт" (фигурка чел., мото., 86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12,18%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M38-B0277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"Пират: Плот с парусом" (64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5,62%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M38-B0283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"Армия: Зенитный ракетный комплекс ТорМ1" (212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0,24%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M38-B0285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"Армия: Танк "Леопард" (224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10,44%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M38-B0288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"Армия: Танк и реактивная система" (403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7,98%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M38-B0289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"Армия: Танк и зенитный комплекс" (419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7,59%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M38-B0296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"Армия: Джип" (121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5,46%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M38-B0297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"Армия: Броневик с пулемётом" (175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0,13%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M38-B0298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"Армия: Поддержка с воздуха" (вертолёт, 199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4,39%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M38-B0298*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  <w:t>Sluban, Конструктор "Сухопутные войска: Поддержка с воздуха" (вертолёт, 199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4,39%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M38-B0300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"Армия: Автомобиль с РЛС" (231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8,90%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M38-B0301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"Армия: Грузовик с солдатами" (230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5,44%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M38-B0302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"Армия: Грузовик с зенитной установкой" (306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11,38%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M38-B0302*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  <w:t>Sluban, Конструктор "Сухопутные войска: Грузовик с зенитной установкой" (306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11,38%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M38-B0303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"Армия: Самоходная установка с ракетным комплексом" (314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7,44%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M38-B0307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"Армия: Тайный десант" (грузовик с солдатами, джип с пулемётом, мотоцикл, 455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9,14%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M38-B0308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"Армия:  Боевой отряд" (танк с солдатами, автомобиль с РЛС, джип, 578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9,39%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M38-B0313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"Космическая серия: Разведчик" (34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27,39%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M38-B0315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"Космическая серия: Патруль" (48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38,23%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M38-B0317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"Космическая серия: Квадроцикл" (48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12,01%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M38-B0318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"Город: Автостанция" (грузовиктрейлер, автостанция, мотоцикл, фигурки людей, 537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2,94%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M38-B0321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"Космическая серия: Бомбардировщик" (72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10,59%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M38-B0322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"Космическая серия: Боевое дежурство" (79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6,50%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M38-B0322*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  <w:t>Sluban, Конструктор "Космический десант: Боевое дежурство" (79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6,50%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M38-B0323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Конструктор"Город: Лимузин" (в наборе фигурки людей, 135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1,49%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M38-B0323*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  <w:t>Sluban, Конструктор"Городская серия: Лимузин" (в наборе фигурки людей, 135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1,49%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M38-B0325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"Полиция: Мотоциклист" (24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4,91%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M38-B0327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"Пожарные: Мотоцикл" (фигурка чел., 25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21,41%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M38-B0329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"Спецслужбы: Мотоциклист" (32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9,44%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M38-B0331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"Город: Экскурсионный маршрут" (двухэтажный автобус, фигурки людей, 403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2,88%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M38-B0332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"Город: Пересадка на троллейбус" (в наборе фигурки людей, 465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0,99%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M38-B0332*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  <w:t>Sluban, Конструктор "Автобус: Пересадка на троллейбус" (в наборе фигурки людей, 465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0,99%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M38-B0337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"Космическая серия: Робот 3 в 1 "Генерал Руин" (313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10,24%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M38-B0350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"Автогонки: Автомобиль безопасности F1" (96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0,81%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M38-B0352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Sluban, Конструктор "Автогонки: Гоночный автомобиль F1 "Серебряная стрела" </w:t>
            </w: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(масштаб 1:24, 257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10,61%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M38-B0353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"Автогонки: Гоночный автомобиль F1 "Синяя молния" (масштаб 1:24, 287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5,26%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M38-B0355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"Автогонки: Соревнования" (трибуна, 2 гоночных автомобиля F1, 300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9,45%</w:t>
            </w:r>
          </w:p>
        </w:tc>
      </w:tr>
      <w:tr w:rsidR="008016EC" w:rsidRPr="008016EC" w:rsidTr="008016EC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M38-B0357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"Автогонки: Станция техобслуживания" (грузовики ТО, техника, гоночный автомобиль F1, фигурки людей, 641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1,28%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M38-B0360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"Авиация: Вертолёт" (110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1,01%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M38-B0360*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  <w:t>Sluban, Конструктор "Авиация: Вертолёт" (110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1,01%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M38-B0361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"Авиация: Самолётамфибия" (214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8,77%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M38-B0362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"Авиация: Грузовой самолёт" (тележка, фигурки людей, 251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1,15%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M38-B0363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"Авиация: Грузовой вертолёт" (тележка, фигурки людей, 259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6,73%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M38-B0365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"Авиация: Самолёт" (машинки, фигурки людей, 275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20,46%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M38-B0366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"Авиация: Аэробус" (тележки, фигурки людей, 463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8,15%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M38-B0381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"Космическая серия: Робот" (111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2,61%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M38-B0382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Конструктор"Космическая серия: Робот 2 в 1" (105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3,56%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M38-B0383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"Космическая серия: Робот скоростной" (106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2,34%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M38-B0387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"Космическая серия: Робот с угловым мечом" (277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25,33%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M38-B0502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пластмассовый "Основные блоки: Мальчики" (415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13,03%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M38-B0503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"Основные блоки: Девочки" (415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15,57%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M38-B0512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"Розовая мечта: Скейт парк" (фигурка чел, 23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16,89%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M38-B0513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"Розовая мечта: Домик собачки" (собака, 19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22,20%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M38-B0515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"Розовая мечта: Зоосалон" (фигурка чел., кошка, 30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24,82%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M38-B0516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"Розовая мечта: Доставка писем" (фигурка чел., 29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24,82%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M38-B0518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"Розовая мечта: Автозаправка" (фигурка чел., мото, 37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22,44%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M38-B0519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"Розовая мечта: Фонтанчик" (фигурка чел., кошка, мото., 79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23,57%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M38-B0520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"Розовая мечта: Фургончик" (фигурка чел., 102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7,76%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M38-B0522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"Розовая мечта: Кафе быстрого питания" (фигурки чел., 78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15,85%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M38-B0523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"Розовая мечта: Микроавтобус" (фигурка чел., собака, 158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6,92%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M38-B0525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"Розовая мечта: Кафе мороженого" (фигурки чел., 205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17,32%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M38-B0527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"Розовая мечта: Бильярдный клуб" (фигурки чел., кошка, 289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13,58%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M38-B0528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"Розовая мечта: Кафе" (фигурки чел., собака, 226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1,35%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M38-B0529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"Розовая мечта: Супермаркет" (фигурки чел., 289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1,23%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M38-B0530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"Розовая мечта: Придорожное кафе" (фигурки чел., 257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0,93%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M38-B0531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"Розовая мечта: Гостиница" (фигурки чел., 541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1,60%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M38-B0532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"Розовая мечта: Домик с бассейном" (фигурки чел., 291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1,35%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M38-B0533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"Розовая мечта: Уютный домик" (фигурки чел., кошка, 380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0,93%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M38-B0535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"Розовая мечта: Ресторан барбекю" (фигурки чел., 539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2,01%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M38-B0538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"Город: Бульдозер" (фигурки чел., 212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9,30%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M38-B0539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"Город: Каток" (фигурки чел., 171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11,44%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M38-B0550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"Город: Бетоносмеситель" (фигурки чел., 296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18,03%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M38-B0551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"Город: Экскаватор" (фигурки чел., 614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17,98%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M38-B0552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"Город: Самосвал" (фигурки чел., 384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12,68%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M38-B0561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"Город: Коровья ферма" (фигурки чел., 512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4,99%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M38-B0591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"Основные наборы: Техника" (шоубокс, 12 шт., в ассорт.)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21,55%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M38-B0593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"Основные наборы: Пожарные" (шоубокс, 8 шт., в ассорт.)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0,21%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M38-B0595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"Основные наборы: Полиция" (шоубокс, 8 шт., в ассорт.)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0,21%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M38-B1200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"Город: Водный патруль" (фигурки чел., 206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3,49%</w:t>
            </w:r>
          </w:p>
        </w:tc>
      </w:tr>
      <w:tr w:rsidR="008016EC" w:rsidRPr="008016EC" w:rsidTr="008016EC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M38-B1500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"Полиция: Участок" (полицейский участок, вертолёт, джип, реальный звуковой эффект, фигурки людей, 385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9,22%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M38-B1700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"Полиция: Катер" (98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9,73%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M38-B1800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"Полиция: Вертолёт" (в наборе фигурки людей, 219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12,25%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M38-B1900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Конструктор"Полиция: Фургон с прожектором (в наборе фигурки людей, 206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12,34%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M38-B2000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"Полиция: Джип и бронетранспортёр" (в наборе фигурки людей, 311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11,71%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M38-B300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"Город: Дорожный самосвал" (111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13,38%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M38-B300*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  <w:t>Sluban, Конструктор "Городская серия: Дорожный самосвал" (111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13,38%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M38-B3500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"Пожарные: Вертолёт" (фигурки чел., 107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22,03%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M38-B3600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"Пожарные: Спасательный катер" (фигурки чел., 114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11,12%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M38-B5100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"Автогонки: Чемпион" (гоночный автомобиль F1, пьедестал, фигурки людей, 149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5,61%</w:t>
            </w:r>
          </w:p>
        </w:tc>
      </w:tr>
      <w:tr w:rsidR="008016EC" w:rsidRPr="008016EC" w:rsidTr="008016EC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M38-B5300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"Автогонки: Подготовка к гонкам" (техническая станция, грузовик, буксир, гоночный автомобиль F1, фигурки людей, 422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10,43%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M38-B5700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"Армия: Наблюдение с воздуха"  (вертолёт с пулеметом, 51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5,92%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M38-B5700*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  <w:t>Sluban, Конструктор"Сухопутные войска: Наблюдение с воздуха"  (вертолёт с пулеметом, 51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5,92%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M38-B5900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"Армия: Джип с пулемётом и пушка (в наборе фигурки солдат, 138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0,91%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M38-B600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"Полиция: Патрульный вертолёт" (68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8,97%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M38-B600*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  <w:t>Sluban, Конструктор "Военная полиция: Патрульный вертолёт" (68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8,97%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M38-B6000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"Армия: Первая помощь" (джип с пулемётом, медицинская помощь с солдатами, 229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11,94%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M38-B6100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"Армия: Пограничный пост" (джип, пропускной пункт с солдатами, 171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3,08%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M38-B6100*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  <w:t>Sluban, Конструктор "Сухопутные войска: Пограничный пост" (джип, пропускной пункт с солдатами, 79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3,08%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M38-B6200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"Армия: Ракетная атака" (вертолёт с ракетами, 158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5,28%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M38-B6300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"Армия: Десантный бронетранспортёр" (223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7,13%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M38-B6300*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  <w:t>Sluban, Конструктор "Сухопутные войска: Десантный бронетранспортёр" (223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7,13%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M38-B6500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"Армия: Танк с солдатами" (312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5,26%</w:t>
            </w:r>
          </w:p>
        </w:tc>
      </w:tr>
      <w:tr w:rsidR="008016EC" w:rsidRPr="008016EC" w:rsidTr="008016EC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M38-B6600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"Армия: Передислокация" (транспортный вертолёт с солдатами, джип с ракетной установкой, 370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12,72%</w:t>
            </w:r>
          </w:p>
        </w:tc>
      </w:tr>
      <w:tr w:rsidR="008016EC" w:rsidRPr="008016EC" w:rsidTr="008016EC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M38-B6600*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  <w:t>Sluban, Конструктор "Сухопутные войска: Передислокация" (транспортный вертолёт с солдатами, джип с ракетной установкой, 370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12,72%</w:t>
            </w:r>
          </w:p>
        </w:tc>
      </w:tr>
      <w:tr w:rsidR="008016EC" w:rsidRPr="008016EC" w:rsidTr="008016EC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M38-B6700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"Армия: Боевая готовность" (грузовик с солдатами, автомобиль с РЛС, джип, самоходная установка с ракетным комплексом)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13,16%</w:t>
            </w:r>
          </w:p>
        </w:tc>
      </w:tr>
      <w:tr w:rsidR="008016EC" w:rsidRPr="008016EC" w:rsidTr="008016EC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M38-B6700*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  <w:t>Sluban, Конструктор "Сухопутные войска: Боевая готовность" (грузовик с солдатами, автомобиль с РЛС, джип, самоходная установка с ракетным комплексом,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13,16%</w:t>
            </w:r>
          </w:p>
        </w:tc>
      </w:tr>
      <w:tr w:rsidR="008016EC" w:rsidRPr="008016EC" w:rsidTr="008016EC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M38-B6800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"Армия: Сражение" (танк с солдатами, джип с пулемётом, самоходная установка с ракетным комплексом, 602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10,97%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M38-B700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"Полиция: Джип" (45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9,43%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M38-B7200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"Армия: Самолёт "F15" (142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7,78%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M38-B7300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"Армия: Грузовик и зенитная установка" (221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8,85%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M38-B9500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Конструктор"Город: Самосвал" (93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3,25%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M38-B9500*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  <w:t>Sluban, Конструктор"Строительная техника: Самосвал" (93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3,25%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M38-B9600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"Город: Экскаватор и тачка" (106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2,40%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M38-B9800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Sluban, Конструктор "Армия: Танк и мотоцикл" (в наборе фигурки солдат, 258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2,21%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M38-B9900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*Sluban, Конструктор "Армия: Броневик с пулемётом" (в наборе фигурки солдат, 191 дет.).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6,46%</w:t>
            </w:r>
          </w:p>
        </w:tc>
      </w:tr>
      <w:tr w:rsidR="008016EC" w:rsidRPr="008016EC" w:rsidTr="008016E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M38-B9900*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EC" w:rsidRPr="008016EC" w:rsidRDefault="008016EC" w:rsidP="008016EC">
            <w:pPr>
              <w:spacing w:after="0" w:line="240" w:lineRule="auto"/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</w:pPr>
            <w:r w:rsidRPr="008016EC"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  <w:t>Sluban, Конструктор "Сухопутные войска: Броневик с пулемётом" (в наборе фигурки солдат, 191 дет.)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EC" w:rsidRPr="008016EC" w:rsidRDefault="008016EC" w:rsidP="00801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EC">
              <w:rPr>
                <w:rFonts w:ascii="Calibri" w:eastAsia="Times New Roman" w:hAnsi="Calibri" w:cs="Times New Roman"/>
                <w:color w:val="000000"/>
                <w:lang w:eastAsia="ru-RU"/>
              </w:rPr>
              <w:t>6,46%</w:t>
            </w:r>
          </w:p>
        </w:tc>
      </w:tr>
    </w:tbl>
    <w:p w:rsidR="001A016A" w:rsidRPr="008016EC" w:rsidRDefault="001A016A" w:rsidP="008016EC"/>
    <w:sectPr w:rsidR="001A016A" w:rsidRPr="008016EC" w:rsidSect="001A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13D8"/>
    <w:rsid w:val="001A016A"/>
    <w:rsid w:val="0069729D"/>
    <w:rsid w:val="008016EC"/>
    <w:rsid w:val="00D5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16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16EC"/>
    <w:rPr>
      <w:color w:val="800080"/>
      <w:u w:val="single"/>
    </w:rPr>
  </w:style>
  <w:style w:type="paragraph" w:customStyle="1" w:styleId="xl64">
    <w:name w:val="xl64"/>
    <w:basedOn w:val="a"/>
    <w:rsid w:val="00801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01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801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801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D2691E"/>
      <w:sz w:val="16"/>
      <w:szCs w:val="16"/>
      <w:lang w:eastAsia="ru-RU"/>
    </w:rPr>
  </w:style>
  <w:style w:type="paragraph" w:customStyle="1" w:styleId="xl68">
    <w:name w:val="xl68"/>
    <w:basedOn w:val="a"/>
    <w:rsid w:val="00801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4608</Words>
  <Characters>26268</Characters>
  <Application>Microsoft Office Word</Application>
  <DocSecurity>0</DocSecurity>
  <Lines>218</Lines>
  <Paragraphs>61</Paragraphs>
  <ScaleCrop>false</ScaleCrop>
  <Company/>
  <LinksUpToDate>false</LinksUpToDate>
  <CharactersWithSpaces>30815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NevMRu215</dc:creator>
  <cp:keywords/>
  <dc:description/>
  <cp:lastModifiedBy>NevMRu215</cp:lastModifiedBy>
  <cp:revision>5</cp:revision>
  <dcterms:created xsi:type="dcterms:W3CDTF">2018-09-21T02:52:00Z</dcterms:created>
  <dcterms:modified xsi:type="dcterms:W3CDTF">2018-09-21T03:45:00Z</dcterms:modified>
</cp:coreProperties>
</file>